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0" w:rsidRPr="009F69D1" w:rsidRDefault="0040777B" w:rsidP="009F69D1">
      <w:pPr>
        <w:pStyle w:val="berschrift1"/>
        <w:rPr>
          <w:b/>
          <w:u w:val="single"/>
        </w:rPr>
      </w:pPr>
      <w:r w:rsidRPr="009F69D1">
        <w:rPr>
          <w:b/>
          <w:u w:val="single"/>
        </w:rPr>
        <w:t>Abwesenhei</w:t>
      </w:r>
      <w:bookmarkStart w:id="0" w:name="_GoBack"/>
      <w:bookmarkEnd w:id="0"/>
      <w:r w:rsidRPr="009F69D1">
        <w:rPr>
          <w:b/>
          <w:u w:val="single"/>
        </w:rPr>
        <w:t>tsmeldung</w:t>
      </w:r>
    </w:p>
    <w:p w:rsidR="0040777B" w:rsidRDefault="0040777B"/>
    <w:p w:rsidR="0040777B" w:rsidRDefault="0040777B">
      <w:r>
        <w:t>Ich__________________________ bin vom:__________   bis: _____________</w:t>
      </w:r>
    </w:p>
    <w:p w:rsidR="0040777B" w:rsidRDefault="0040777B">
      <w:r>
        <w:t>nicht am Stall.</w:t>
      </w:r>
    </w:p>
    <w:p w:rsidR="0040777B" w:rsidRDefault="0040777B">
      <w:r>
        <w:t>In dieser Zeit bin ich unter folgender Rufnummer:________________________</w:t>
      </w:r>
    </w:p>
    <w:p w:rsidR="0040777B" w:rsidRDefault="0040777B">
      <w:r>
        <w:t xml:space="preserve">zu erreichen. </w:t>
      </w:r>
    </w:p>
    <w:p w:rsidR="0040777B" w:rsidRDefault="0040777B">
      <w:pPr>
        <w:pBdr>
          <w:bottom w:val="single" w:sz="12" w:space="1" w:color="auto"/>
        </w:pBdr>
      </w:pPr>
      <w:r>
        <w:t>Folgende Personen kümmern sich um / besuchen mein Pferd:</w:t>
      </w:r>
    </w:p>
    <w:p w:rsidR="0040777B" w:rsidRDefault="0040777B">
      <w:pPr>
        <w:pBdr>
          <w:bottom w:val="single" w:sz="12" w:space="1" w:color="auto"/>
        </w:pBdr>
      </w:pPr>
    </w:p>
    <w:p w:rsidR="0040777B" w:rsidRDefault="0040777B"/>
    <w:p w:rsidR="0040777B" w:rsidRDefault="0040777B">
      <w:pPr>
        <w:pBdr>
          <w:top w:val="single" w:sz="12" w:space="1" w:color="auto"/>
          <w:bottom w:val="single" w:sz="12" w:space="1" w:color="auto"/>
        </w:pBdr>
      </w:pPr>
    </w:p>
    <w:p w:rsidR="0040777B" w:rsidRDefault="0040777B">
      <w:pPr>
        <w:pBdr>
          <w:bottom w:val="single" w:sz="12" w:space="1" w:color="auto"/>
          <w:between w:val="single" w:sz="12" w:space="1" w:color="auto"/>
        </w:pBdr>
      </w:pPr>
      <w:r>
        <w:t xml:space="preserve">Mein Pferd benötigt derzeit folgende Medikamente: </w:t>
      </w: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40777B" w:rsidRDefault="009C4553">
      <w:r>
        <w:t>Mein Pferd hat:</w:t>
      </w:r>
    </w:p>
    <w:p w:rsidR="009C4553" w:rsidRDefault="009C4553">
      <w:r>
        <w:t>Eine Allergie [  ]</w:t>
      </w:r>
      <w:r>
        <w:tab/>
      </w:r>
      <w:r>
        <w:tab/>
        <w:t>benötigt eine Decke [  ]     braucht spezielles Futter [  ]    sonstiges [  ]</w:t>
      </w:r>
    </w:p>
    <w:p w:rsidR="009C4553" w:rsidRDefault="009C4553">
      <w:r>
        <w:t>Erläuterung:</w:t>
      </w:r>
    </w:p>
    <w:p w:rsidR="009C4553" w:rsidRDefault="009C4553" w:rsidP="009C4553">
      <w:pPr>
        <w:pBdr>
          <w:top w:val="single" w:sz="12" w:space="1" w:color="auto"/>
          <w:bottom w:val="single" w:sz="12" w:space="1" w:color="auto"/>
        </w:pBdr>
        <w:jc w:val="right"/>
      </w:pPr>
    </w:p>
    <w:p w:rsidR="009C4553" w:rsidRDefault="009C4553" w:rsidP="009C4553">
      <w:pPr>
        <w:pBdr>
          <w:top w:val="single" w:sz="12" w:space="1" w:color="auto"/>
          <w:bottom w:val="single" w:sz="12" w:space="1" w:color="auto"/>
        </w:pBdr>
        <w:jc w:val="right"/>
      </w:pP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9C4553" w:rsidRDefault="009C4553">
      <w:pPr>
        <w:pBdr>
          <w:bottom w:val="single" w:sz="12" w:space="1" w:color="auto"/>
          <w:between w:val="single" w:sz="12" w:space="1" w:color="auto"/>
        </w:pBdr>
      </w:pPr>
    </w:p>
    <w:p w:rsidR="009C4553" w:rsidRDefault="009C4553"/>
    <w:p w:rsidR="009C4553" w:rsidRDefault="009C4553">
      <w:r>
        <w:t xml:space="preserve">Dieses Formular sende ich an </w:t>
      </w:r>
      <w:hyperlink r:id="rId4" w:history="1">
        <w:r w:rsidRPr="00A87E09">
          <w:rPr>
            <w:rStyle w:val="Hyperlink"/>
          </w:rPr>
          <w:t>info@horseshome.de</w:t>
        </w:r>
      </w:hyperlink>
      <w:r>
        <w:t xml:space="preserve">  </w:t>
      </w:r>
    </w:p>
    <w:p w:rsidR="009C4553" w:rsidRDefault="009C4553"/>
    <w:p w:rsidR="0040777B" w:rsidRDefault="009C4553">
      <w:r>
        <w:t>Datum:____________________________  Unterschrift:_____________________________________</w:t>
      </w:r>
    </w:p>
    <w:p w:rsidR="009D4178" w:rsidRDefault="009D4178"/>
    <w:p w:rsidR="0040777B" w:rsidRDefault="009D4178" w:rsidP="009D4178">
      <w:pPr>
        <w:jc w:val="center"/>
      </w:pPr>
      <w:r>
        <w:t xml:space="preserve">Dieses Formular steht unter </w:t>
      </w:r>
      <w:hyperlink r:id="rId5" w:history="1">
        <w:r w:rsidRPr="00A87E09">
          <w:rPr>
            <w:rStyle w:val="Hyperlink"/>
          </w:rPr>
          <w:t>www.horseshome.de</w:t>
        </w:r>
      </w:hyperlink>
      <w:r>
        <w:t xml:space="preserve"> als Download zur Verfügung!</w:t>
      </w:r>
    </w:p>
    <w:sectPr w:rsidR="00407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7B"/>
    <w:rsid w:val="001C5365"/>
    <w:rsid w:val="0040777B"/>
    <w:rsid w:val="009C3B67"/>
    <w:rsid w:val="009C4553"/>
    <w:rsid w:val="009D4178"/>
    <w:rsid w:val="009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0960-C423-4ECD-951D-57EF392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6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455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6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shome.de" TargetMode="External"/><Relationship Id="rId4" Type="http://schemas.openxmlformats.org/officeDocument/2006/relationships/hyperlink" Target="mailto:info@horseshom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2013-07-21T10:34:00Z</dcterms:created>
  <dcterms:modified xsi:type="dcterms:W3CDTF">2013-07-21T11:01:00Z</dcterms:modified>
</cp:coreProperties>
</file>